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8E1E" w14:textId="77777777" w:rsidR="00F30A55" w:rsidRDefault="00F30A55" w:rsidP="00F30A55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RASPORED INFORMACIJA ZA školsku godinu 2023./2024.</w:t>
      </w:r>
    </w:p>
    <w:p w14:paraId="2278F496" w14:textId="77777777" w:rsidR="00F30A55" w:rsidRDefault="00F30A55" w:rsidP="00F30A55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9066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1559"/>
        <w:gridCol w:w="1559"/>
        <w:gridCol w:w="3512"/>
      </w:tblGrid>
      <w:tr w:rsidR="00F30A55" w14:paraId="01CEC5EA" w14:textId="77777777" w:rsidTr="008E606C">
        <w:trPr>
          <w:trHeight w:val="58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4BD03F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80CBBE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TERMIN A -</w:t>
            </w:r>
          </w:p>
          <w:p w14:paraId="2014FD1C" w14:textId="77777777" w:rsidR="00F30A55" w:rsidRDefault="00F30A55" w:rsidP="008E606C">
            <w:pPr>
              <w:spacing w:line="271" w:lineRule="exact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tjedan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3EE0C7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TERMIN B -</w:t>
            </w:r>
          </w:p>
          <w:p w14:paraId="674228AD" w14:textId="77777777" w:rsidR="00F30A55" w:rsidRDefault="00F30A55" w:rsidP="008E606C">
            <w:pPr>
              <w:spacing w:line="271" w:lineRule="exact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tjedan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1F74BF" w14:textId="77777777" w:rsidR="00F30A55" w:rsidRDefault="00F30A55" w:rsidP="008E606C">
            <w:pPr>
              <w:spacing w:before="1"/>
              <w:ind w:left="26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E- MAIL</w:t>
            </w:r>
          </w:p>
        </w:tc>
      </w:tr>
      <w:tr w:rsidR="00F30A55" w14:paraId="29413B50" w14:textId="77777777" w:rsidTr="008E606C">
        <w:trPr>
          <w:trHeight w:val="87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8B65AA" w14:textId="77777777" w:rsidR="00F30A55" w:rsidRDefault="00F30A55" w:rsidP="008E606C">
            <w:pPr>
              <w:spacing w:before="2"/>
              <w:ind w:right="390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UČITELJICA 1. a RAZREDA</w:t>
            </w:r>
          </w:p>
          <w:p w14:paraId="22C82BCA" w14:textId="77777777" w:rsidR="00F30A55" w:rsidRDefault="00F30A55" w:rsidP="008E606C">
            <w:pPr>
              <w:spacing w:line="270" w:lineRule="exact"/>
              <w:textAlignment w:val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IVANA JOSIPOVIĆ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BBCAFE" w14:textId="370AC001" w:rsidR="00F30A55" w:rsidRDefault="00563D0F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Utorak</w:t>
            </w:r>
            <w:proofErr w:type="spellEnd"/>
          </w:p>
          <w:p w14:paraId="3274AA79" w14:textId="7AD78729" w:rsidR="00563D0F" w:rsidRDefault="00563D0F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16,00 – 16-45</w:t>
            </w:r>
          </w:p>
          <w:p w14:paraId="27671AF6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821B0C" w14:textId="1B871B8C" w:rsidR="00F30A55" w:rsidRDefault="00563D0F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Petak</w:t>
            </w:r>
            <w:proofErr w:type="spellEnd"/>
          </w:p>
          <w:p w14:paraId="4F54605E" w14:textId="440F76AB" w:rsidR="00F30A55" w:rsidRDefault="00563D0F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08,50 – 9,35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01DB26" w14:textId="77777777" w:rsidR="00F30A55" w:rsidRDefault="00563D0F" w:rsidP="008E606C">
            <w:pPr>
              <w:spacing w:before="1"/>
              <w:textAlignment w:val="auto"/>
            </w:pPr>
            <w:hyperlink r:id="rId4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ivana.josipovic2561981@gmail.com</w:t>
              </w:r>
            </w:hyperlink>
          </w:p>
        </w:tc>
      </w:tr>
      <w:tr w:rsidR="00F30A55" w14:paraId="446234DC" w14:textId="77777777" w:rsidTr="008E606C">
        <w:trPr>
          <w:trHeight w:val="87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68D454D" w14:textId="77777777" w:rsidR="00F30A55" w:rsidRDefault="00F30A55" w:rsidP="008E606C">
            <w:pPr>
              <w:spacing w:before="1"/>
              <w:ind w:right="390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UČITELJICA 2. a RAZREDA</w:t>
            </w:r>
          </w:p>
          <w:p w14:paraId="34A881A0" w14:textId="77777777" w:rsidR="00F30A55" w:rsidRDefault="00F30A55" w:rsidP="008E606C">
            <w:pPr>
              <w:spacing w:line="271" w:lineRule="exact"/>
              <w:textAlignment w:val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KRISTINA MIŠIĆ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81AB1F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Četvrtak</w:t>
            </w:r>
            <w:proofErr w:type="spellEnd"/>
          </w:p>
          <w:p w14:paraId="6C8E8F7D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16,50 – 17,35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239656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Ponedjeljak</w:t>
            </w:r>
            <w:proofErr w:type="spellEnd"/>
          </w:p>
          <w:p w14:paraId="544B38AF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9,50 – 10,35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CA6A70" w14:textId="77777777" w:rsidR="00F30A55" w:rsidRDefault="00563D0F" w:rsidP="008E606C">
            <w:pPr>
              <w:spacing w:before="1"/>
              <w:textAlignment w:val="auto"/>
            </w:pPr>
            <w:hyperlink r:id="rId5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kristina.tomicevic@gmail.com</w:t>
              </w:r>
            </w:hyperlink>
          </w:p>
        </w:tc>
      </w:tr>
      <w:tr w:rsidR="00F30A55" w14:paraId="09A060CC" w14:textId="77777777" w:rsidTr="008E606C">
        <w:trPr>
          <w:trHeight w:val="117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692C487" w14:textId="77777777" w:rsidR="00F30A55" w:rsidRDefault="00F30A55" w:rsidP="008E606C">
            <w:pPr>
              <w:spacing w:before="1" w:line="290" w:lineRule="atLeast"/>
              <w:ind w:right="390"/>
              <w:textAlignment w:val="auto"/>
            </w:pP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UČITELJICA 3. a RAZREDA </w:t>
            </w: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ANITA VRBANIĆ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8A1209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Četvrtak</w:t>
            </w:r>
            <w:proofErr w:type="spellEnd"/>
          </w:p>
          <w:p w14:paraId="16E2B671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16,00 – 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7DD85B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Utorak</w:t>
            </w:r>
            <w:proofErr w:type="spellEnd"/>
          </w:p>
          <w:p w14:paraId="00E1E398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10,40-11,25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E4EB19" w14:textId="77777777" w:rsidR="00F30A55" w:rsidRDefault="00563D0F" w:rsidP="008E606C">
            <w:pPr>
              <w:spacing w:before="1"/>
              <w:textAlignment w:val="auto"/>
            </w:pPr>
            <w:hyperlink r:id="rId6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an.vrbanic@gmail.com</w:t>
              </w:r>
            </w:hyperlink>
          </w:p>
          <w:p w14:paraId="0D1C16B9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color w:val="0462C1"/>
                <w:sz w:val="24"/>
                <w:u w:val="single" w:color="0462C1"/>
                <w:lang w:val="en-US" w:eastAsia="en-US"/>
              </w:rPr>
            </w:pPr>
          </w:p>
        </w:tc>
      </w:tr>
      <w:tr w:rsidR="00F30A55" w14:paraId="3339E55F" w14:textId="77777777" w:rsidTr="008E606C">
        <w:trPr>
          <w:trHeight w:val="88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AE1E51" w14:textId="77777777" w:rsidR="00F30A55" w:rsidRDefault="00F30A55" w:rsidP="008E606C">
            <w:pPr>
              <w:ind w:right="390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UČITELJICA 4. a RAZREDA</w:t>
            </w:r>
          </w:p>
          <w:p w14:paraId="7ACDE9B5" w14:textId="77777777" w:rsidR="00F30A55" w:rsidRDefault="00F30A55" w:rsidP="008E606C">
            <w:pPr>
              <w:spacing w:before="4" w:line="271" w:lineRule="exact"/>
              <w:textAlignment w:val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ZRINKA BABIĆ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8BAE41" w14:textId="77777777" w:rsidR="00F30A55" w:rsidRDefault="00F30A55" w:rsidP="008E606C">
            <w:pPr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Četvrtak</w:t>
            </w:r>
            <w:proofErr w:type="spellEnd"/>
          </w:p>
          <w:p w14:paraId="31A8C3DD" w14:textId="77777777" w:rsidR="00F30A55" w:rsidRDefault="00F30A55" w:rsidP="008E606C">
            <w:pPr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17,40 – 18,25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6EBD5E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Četvrtak</w:t>
            </w:r>
            <w:proofErr w:type="spellEnd"/>
          </w:p>
          <w:p w14:paraId="5D638EF2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8,50 – 9,35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F6FC4E9" w14:textId="77777777" w:rsidR="00F30A55" w:rsidRDefault="00563D0F" w:rsidP="008E606C">
            <w:pPr>
              <w:spacing w:before="1"/>
              <w:textAlignment w:val="auto"/>
            </w:pPr>
            <w:hyperlink r:id="rId7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zrinka.babic1@skole.hr</w:t>
              </w:r>
            </w:hyperlink>
            <w:r w:rsidR="00F30A55">
              <w:rPr>
                <w:rFonts w:ascii="Times New Roman" w:hAnsi="Times New Roman"/>
                <w:color w:val="0462C1"/>
                <w:sz w:val="24"/>
                <w:u w:val="single" w:color="0462C1"/>
                <w:lang w:val="en-US" w:eastAsia="en-US"/>
              </w:rPr>
              <w:t xml:space="preserve">   </w:t>
            </w:r>
          </w:p>
          <w:p w14:paraId="0DE2072C" w14:textId="77777777" w:rsidR="00F30A55" w:rsidRDefault="00F30A55" w:rsidP="008E606C">
            <w:pPr>
              <w:spacing w:line="293" w:lineRule="exact"/>
              <w:textAlignment w:val="auto"/>
              <w:rPr>
                <w:rFonts w:ascii="Times New Roman" w:hAnsi="Times New Roman"/>
                <w:color w:val="0462C1"/>
                <w:sz w:val="24"/>
                <w:u w:val="single" w:color="0462C1"/>
                <w:lang w:val="en-US" w:eastAsia="en-US"/>
              </w:rPr>
            </w:pPr>
          </w:p>
        </w:tc>
      </w:tr>
      <w:tr w:rsidR="00F30A55" w14:paraId="75894AD3" w14:textId="77777777" w:rsidTr="008E606C">
        <w:trPr>
          <w:trHeight w:val="117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F2144CD" w14:textId="77777777" w:rsidR="00F30A55" w:rsidRDefault="00F30A55" w:rsidP="008E606C">
            <w:pPr>
              <w:spacing w:before="1"/>
              <w:ind w:right="390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UČITELJICA U PRODUŽENOM BORAVKU</w:t>
            </w:r>
          </w:p>
          <w:p w14:paraId="4A595DC4" w14:textId="77777777" w:rsidR="00F30A55" w:rsidRDefault="00F30A55" w:rsidP="008E606C">
            <w:pPr>
              <w:spacing w:line="270" w:lineRule="exact"/>
              <w:textAlignment w:val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DORA CAREVIĆ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6EF441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Četvrtak</w:t>
            </w:r>
            <w:proofErr w:type="spellEnd"/>
          </w:p>
          <w:p w14:paraId="789D4976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11,40-12,25</w:t>
            </w:r>
          </w:p>
          <w:p w14:paraId="45182AA1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283895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Utorak</w:t>
            </w:r>
            <w:proofErr w:type="spellEnd"/>
          </w:p>
          <w:p w14:paraId="610F7AA7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17,30 – 18,15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E1404C" w14:textId="77777777" w:rsidR="00F30A55" w:rsidRDefault="00563D0F" w:rsidP="008E606C">
            <w:pPr>
              <w:spacing w:before="1"/>
              <w:textAlignment w:val="auto"/>
            </w:pPr>
            <w:hyperlink r:id="rId8" w:history="1">
              <w:r w:rsidR="00F30A55">
                <w:rPr>
                  <w:rFonts w:ascii="Times New Roman" w:hAnsi="Times New Roman"/>
                  <w:color w:val="0462C1"/>
                  <w:sz w:val="24"/>
                  <w:u w:val="single" w:color="0462C1"/>
                  <w:lang w:val="en-US" w:eastAsia="en-US"/>
                </w:rPr>
                <w:t>dora.carevic</w:t>
              </w:r>
            </w:hyperlink>
            <w:hyperlink r:id="rId9" w:history="1">
              <w:r w:rsidR="00F30A55">
                <w:rPr>
                  <w:rFonts w:ascii="Times New Roman" w:hAnsi="Times New Roman"/>
                  <w:color w:val="0462C1"/>
                  <w:sz w:val="24"/>
                  <w:u w:val="single" w:color="0462C1"/>
                  <w:lang w:val="en-US" w:eastAsia="en-US"/>
                </w:rPr>
                <w:t>@skole.hr</w:t>
              </w:r>
            </w:hyperlink>
          </w:p>
          <w:p w14:paraId="416C5F1A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color w:val="0462C1"/>
                <w:sz w:val="24"/>
                <w:u w:val="single" w:color="0462C1"/>
                <w:lang w:val="en-US" w:eastAsia="en-US"/>
              </w:rPr>
            </w:pPr>
          </w:p>
        </w:tc>
      </w:tr>
      <w:tr w:rsidR="00F30A55" w14:paraId="22BAC609" w14:textId="77777777" w:rsidTr="008E606C">
        <w:trPr>
          <w:trHeight w:val="175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086D73" w14:textId="77777777" w:rsidR="00F30A55" w:rsidRDefault="00F30A55" w:rsidP="008E606C">
            <w:pPr>
              <w:spacing w:before="2" w:line="290" w:lineRule="atLeast"/>
              <w:ind w:right="157"/>
              <w:textAlignment w:val="auto"/>
            </w:pP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UČITELJICA HRVATSKOG JEZIKA I RAZREDNICA 8.a </w:t>
            </w: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LARISA OREŠKI ŠEBEK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5BA4B9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Petak</w:t>
            </w:r>
            <w:proofErr w:type="spellEnd"/>
          </w:p>
          <w:p w14:paraId="63CB4624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12,30 – 13,15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4EB384" w14:textId="77777777" w:rsidR="00F30A55" w:rsidRDefault="00F30A55" w:rsidP="008E606C">
            <w:pPr>
              <w:spacing w:before="2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Utorak</w:t>
            </w:r>
            <w:proofErr w:type="spellEnd"/>
          </w:p>
          <w:p w14:paraId="4E4979A9" w14:textId="77777777" w:rsidR="00F30A55" w:rsidRDefault="00F30A55" w:rsidP="008E606C">
            <w:pPr>
              <w:spacing w:before="2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15,50 – 16,35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CD36C3" w14:textId="77777777" w:rsidR="00F30A55" w:rsidRDefault="00563D0F" w:rsidP="008E606C">
            <w:pPr>
              <w:spacing w:before="2"/>
              <w:textAlignment w:val="auto"/>
            </w:pPr>
            <w:hyperlink r:id="rId10" w:history="1">
              <w:r w:rsidR="00F30A55">
                <w:rPr>
                  <w:rFonts w:ascii="Times New Roman" w:hAnsi="Times New Roman"/>
                  <w:color w:val="0462C1"/>
                  <w:sz w:val="24"/>
                  <w:u w:val="single" w:color="0462C1"/>
                  <w:lang w:val="en-US" w:eastAsia="en-US"/>
                </w:rPr>
                <w:t>larisa.oreski-sebek@skole.hr</w:t>
              </w:r>
            </w:hyperlink>
          </w:p>
        </w:tc>
      </w:tr>
      <w:tr w:rsidR="00F30A55" w14:paraId="7FDDE36A" w14:textId="77777777" w:rsidTr="008E606C">
        <w:trPr>
          <w:trHeight w:val="146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4C1006" w14:textId="77777777" w:rsidR="00F30A55" w:rsidRDefault="00F30A55" w:rsidP="008E606C">
            <w:pPr>
              <w:ind w:right="621"/>
              <w:textAlignment w:val="auto"/>
            </w:pP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UČITELJICA NJEMAČKOG JEZIKA </w:t>
            </w: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VALENTINA</w:t>
            </w:r>
          </w:p>
          <w:p w14:paraId="6B0F9E54" w14:textId="77777777" w:rsidR="00F30A55" w:rsidRDefault="00F30A55" w:rsidP="008E606C">
            <w:pPr>
              <w:spacing w:line="270" w:lineRule="exact"/>
              <w:textAlignment w:val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ANUŠIĆ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39E8F0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Četvrtak</w:t>
            </w:r>
            <w:proofErr w:type="spellEnd"/>
          </w:p>
          <w:p w14:paraId="35AA12BC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10,00 – 11,35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89D7E14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Četvrtak</w:t>
            </w:r>
            <w:proofErr w:type="spellEnd"/>
          </w:p>
          <w:p w14:paraId="2CFA9F8E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15,00 – 15,45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C7DFB5" w14:textId="77777777" w:rsidR="00F30A55" w:rsidRDefault="00563D0F" w:rsidP="008E606C">
            <w:pPr>
              <w:spacing w:before="1"/>
              <w:textAlignment w:val="auto"/>
            </w:pPr>
            <w:hyperlink r:id="rId11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valentina.anusic@skole.hr</w:t>
              </w:r>
            </w:hyperlink>
          </w:p>
        </w:tc>
      </w:tr>
      <w:tr w:rsidR="00F30A55" w14:paraId="2341072A" w14:textId="77777777" w:rsidTr="008E606C">
        <w:trPr>
          <w:trHeight w:val="146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6A5057" w14:textId="77777777" w:rsidR="00F30A55" w:rsidRDefault="00F30A55" w:rsidP="008E606C">
            <w:pPr>
              <w:spacing w:before="2"/>
              <w:ind w:right="795"/>
              <w:textAlignment w:val="auto"/>
            </w:pP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UČITELJICA LIKOVNE KULTURE </w:t>
            </w: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LJUBICA</w:t>
            </w:r>
          </w:p>
          <w:p w14:paraId="4F991D1B" w14:textId="77777777" w:rsidR="00F30A55" w:rsidRDefault="00F30A55" w:rsidP="008E606C">
            <w:pPr>
              <w:spacing w:before="4" w:line="271" w:lineRule="exact"/>
              <w:textAlignment w:val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ČUBRILOVIĆ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FE6642" w14:textId="77777777" w:rsidR="00F30A55" w:rsidRDefault="00F30A55" w:rsidP="008E606C">
            <w:pPr>
              <w:spacing w:before="2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Ponedjeljak</w:t>
            </w:r>
            <w:proofErr w:type="spellEnd"/>
          </w:p>
          <w:p w14:paraId="1DA5B677" w14:textId="77777777" w:rsidR="00F30A55" w:rsidRDefault="00F30A55" w:rsidP="008E606C">
            <w:pPr>
              <w:spacing w:before="2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14,05,-14,50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55A774" w14:textId="77777777" w:rsidR="00F30A55" w:rsidRDefault="00F30A55" w:rsidP="008E606C">
            <w:pPr>
              <w:spacing w:before="2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Ponedjeljak</w:t>
            </w:r>
            <w:proofErr w:type="spellEnd"/>
          </w:p>
          <w:p w14:paraId="6605FE21" w14:textId="77777777" w:rsidR="00F30A55" w:rsidRDefault="00F30A55" w:rsidP="008E606C">
            <w:pPr>
              <w:spacing w:before="2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16,40 – 17,25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F334E6" w14:textId="77777777" w:rsidR="00F30A55" w:rsidRDefault="00563D0F" w:rsidP="008E606C">
            <w:pPr>
              <w:spacing w:before="1"/>
              <w:textAlignment w:val="auto"/>
            </w:pPr>
            <w:hyperlink r:id="rId12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ljubica.cubrilovic@skole.hr</w:t>
              </w:r>
            </w:hyperlink>
          </w:p>
        </w:tc>
      </w:tr>
      <w:tr w:rsidR="00F30A55" w14:paraId="35C42FFB" w14:textId="77777777" w:rsidTr="008E606C">
        <w:trPr>
          <w:trHeight w:val="117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BCA529" w14:textId="77777777" w:rsidR="00F30A55" w:rsidRDefault="00F30A55" w:rsidP="008E606C">
            <w:pPr>
              <w:spacing w:before="1"/>
              <w:ind w:right="390"/>
              <w:textAlignment w:val="auto"/>
            </w:pPr>
            <w:r>
              <w:rPr>
                <w:rFonts w:ascii="Times New Roman" w:hAnsi="Times New Roman"/>
                <w:sz w:val="24"/>
                <w:lang w:val="en-US" w:eastAsia="en-US"/>
              </w:rPr>
              <w:t>UČITELJ GLAZBENE KULTURE</w:t>
            </w:r>
          </w:p>
          <w:p w14:paraId="3018D3A3" w14:textId="77777777" w:rsidR="00F30A55" w:rsidRDefault="00F30A55" w:rsidP="008E606C">
            <w:pPr>
              <w:spacing w:line="271" w:lineRule="exact"/>
              <w:textAlignment w:val="auto"/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KRUNOSLAV KNEŽEVIĆ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7BE177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Petak </w:t>
            </w:r>
          </w:p>
          <w:p w14:paraId="0285767D" w14:textId="77777777" w:rsidR="00F30A55" w:rsidRDefault="00F30A55" w:rsidP="008E606C">
            <w:pPr>
              <w:spacing w:before="1"/>
              <w:textAlignment w:val="auto"/>
            </w:pPr>
            <w:r>
              <w:rPr>
                <w:rFonts w:ascii="Times New Roman" w:hAnsi="Times New Roman"/>
                <w:sz w:val="24"/>
                <w:lang w:eastAsia="en-US"/>
              </w:rPr>
              <w:t>11,40 - 12,25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1F4E3C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Petak </w:t>
            </w:r>
          </w:p>
          <w:p w14:paraId="2D092FD0" w14:textId="77777777" w:rsidR="00F30A55" w:rsidRDefault="00F30A55" w:rsidP="008E606C">
            <w:pPr>
              <w:spacing w:before="1"/>
              <w:textAlignment w:val="auto"/>
            </w:pPr>
            <w:r>
              <w:rPr>
                <w:rFonts w:ascii="Times New Roman" w:hAnsi="Times New Roman"/>
                <w:sz w:val="24"/>
                <w:lang w:eastAsia="en-US"/>
              </w:rPr>
              <w:t>15,50 - 16,35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7C0B23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color w:val="0462C1"/>
                <w:lang w:eastAsia="en-US"/>
              </w:rPr>
            </w:pPr>
            <w:r>
              <w:rPr>
                <w:rFonts w:ascii="Times New Roman" w:hAnsi="Times New Roman"/>
                <w:color w:val="0462C1"/>
                <w:lang w:eastAsia="en-US"/>
              </w:rPr>
              <w:t>krunoslav.knezevic@skole.hr</w:t>
            </w:r>
          </w:p>
        </w:tc>
      </w:tr>
      <w:tr w:rsidR="00F30A55" w14:paraId="1AE806D3" w14:textId="77777777" w:rsidTr="008E606C">
        <w:trPr>
          <w:trHeight w:val="117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718A19" w14:textId="77777777" w:rsidR="00F30A55" w:rsidRDefault="00F30A55" w:rsidP="008E606C">
            <w:pPr>
              <w:spacing w:before="1"/>
              <w:ind w:right="390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UČITELJICA MATEMATIKE I FIZIKE</w:t>
            </w:r>
          </w:p>
          <w:p w14:paraId="18CBB9BA" w14:textId="77777777" w:rsidR="00F30A55" w:rsidRDefault="00F30A55" w:rsidP="008E606C">
            <w:pPr>
              <w:spacing w:line="267" w:lineRule="exact"/>
              <w:textAlignment w:val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VESNA KRAJINA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A0C379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Ponedjeljak</w:t>
            </w:r>
            <w:proofErr w:type="spellEnd"/>
          </w:p>
          <w:p w14:paraId="6477EDEB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10,50 – 11,35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EF3EF7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Četvrtak</w:t>
            </w:r>
            <w:proofErr w:type="spellEnd"/>
          </w:p>
          <w:p w14:paraId="604F6777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14,00 – 14,45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4122FC" w14:textId="77777777" w:rsidR="00F30A55" w:rsidRDefault="00563D0F" w:rsidP="008E606C">
            <w:pPr>
              <w:spacing w:before="1"/>
              <w:textAlignment w:val="auto"/>
            </w:pPr>
            <w:hyperlink r:id="rId13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vesna.krajina@skole.hr</w:t>
              </w:r>
            </w:hyperlink>
          </w:p>
        </w:tc>
      </w:tr>
      <w:tr w:rsidR="00F30A55" w14:paraId="39167AC7" w14:textId="77777777" w:rsidTr="008E606C">
        <w:trPr>
          <w:trHeight w:val="146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5A87FF" w14:textId="77777777" w:rsidR="00F30A55" w:rsidRDefault="00F30A55" w:rsidP="008E606C">
            <w:pPr>
              <w:spacing w:before="1"/>
              <w:ind w:right="746"/>
              <w:textAlignment w:val="auto"/>
            </w:pPr>
            <w:r>
              <w:rPr>
                <w:rFonts w:ascii="Times New Roman" w:hAnsi="Times New Roman"/>
                <w:sz w:val="24"/>
                <w:lang w:val="en-US" w:eastAsia="en-US"/>
              </w:rPr>
              <w:lastRenderedPageBreak/>
              <w:t xml:space="preserve">UČITELJICA BIOLOGIJE I PRIRODE I RAZREDNICA 6.A </w:t>
            </w: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MARIJANA</w:t>
            </w:r>
          </w:p>
          <w:p w14:paraId="76201614" w14:textId="77777777" w:rsidR="00F30A55" w:rsidRDefault="00F30A55" w:rsidP="008E606C">
            <w:pPr>
              <w:spacing w:line="270" w:lineRule="exact"/>
              <w:textAlignment w:val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BEDEKOVIĆ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FBF24E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Četvrtak</w:t>
            </w:r>
            <w:proofErr w:type="spellEnd"/>
          </w:p>
          <w:p w14:paraId="278B69B0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12,30 – 13,15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624620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Četvrtak</w:t>
            </w:r>
            <w:proofErr w:type="spellEnd"/>
            <w:r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</w:p>
          <w:p w14:paraId="17291484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16,50 – 17,25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04CC18" w14:textId="77777777" w:rsidR="00F30A55" w:rsidRDefault="00563D0F" w:rsidP="008E606C">
            <w:pPr>
              <w:spacing w:before="1"/>
              <w:textAlignment w:val="auto"/>
            </w:pPr>
            <w:hyperlink r:id="rId14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marijana.jelinek@gmail.com</w:t>
              </w:r>
            </w:hyperlink>
          </w:p>
        </w:tc>
      </w:tr>
      <w:tr w:rsidR="00F30A55" w14:paraId="61199B65" w14:textId="77777777" w:rsidTr="008E606C">
        <w:trPr>
          <w:trHeight w:val="117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E70F7C4" w14:textId="77777777" w:rsidR="00F30A55" w:rsidRDefault="00F30A55" w:rsidP="008E606C">
            <w:pPr>
              <w:spacing w:before="1" w:line="290" w:lineRule="atLeast"/>
              <w:ind w:right="157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UČITELJICA KEMIJE</w:t>
            </w:r>
          </w:p>
          <w:p w14:paraId="3EDDDB04" w14:textId="77777777" w:rsidR="00F30A55" w:rsidRDefault="00F30A55" w:rsidP="008E606C">
            <w:pPr>
              <w:spacing w:before="1" w:line="290" w:lineRule="atLeast"/>
              <w:ind w:right="157"/>
              <w:textAlignment w:val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IVA MARKULIN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2806DC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Utorak</w:t>
            </w:r>
            <w:proofErr w:type="spellEnd"/>
          </w:p>
          <w:p w14:paraId="7A9C2107" w14:textId="77777777" w:rsidR="00F30A55" w:rsidRDefault="00F30A55" w:rsidP="008E606C">
            <w:pPr>
              <w:textAlignment w:val="auto"/>
            </w:pPr>
            <w:r>
              <w:rPr>
                <w:rFonts w:ascii="Times New Roman" w:hAnsi="Times New Roman"/>
                <w:sz w:val="24"/>
                <w:lang w:eastAsia="en-US"/>
              </w:rPr>
              <w:t>9,50 – 10,35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ABF417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Utorak</w:t>
            </w:r>
            <w:proofErr w:type="spellEnd"/>
            <w:r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</w:p>
          <w:p w14:paraId="29BFFB96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14,00 - 14,45</w:t>
            </w:r>
          </w:p>
          <w:p w14:paraId="45236C2E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F9ED82" w14:textId="77777777" w:rsidR="00F30A55" w:rsidRDefault="00563D0F" w:rsidP="008E606C">
            <w:pPr>
              <w:spacing w:before="1"/>
              <w:textAlignment w:val="auto"/>
            </w:pPr>
            <w:hyperlink r:id="rId15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iva.markulin@skole.hr</w:t>
              </w:r>
            </w:hyperlink>
          </w:p>
        </w:tc>
      </w:tr>
      <w:tr w:rsidR="00F30A55" w14:paraId="5A5B68E0" w14:textId="77777777" w:rsidTr="008E606C">
        <w:trPr>
          <w:trHeight w:val="146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E6B659B" w14:textId="77777777" w:rsidR="00F30A55" w:rsidRDefault="00F30A55" w:rsidP="008E606C">
            <w:pPr>
              <w:ind w:right="390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UČITELJ GEOGRAFIJE I RAZREDNIK 7.a</w:t>
            </w:r>
          </w:p>
          <w:p w14:paraId="6925C512" w14:textId="77777777" w:rsidR="00F30A55" w:rsidRDefault="00F30A55" w:rsidP="008E606C">
            <w:pPr>
              <w:spacing w:line="271" w:lineRule="exact"/>
              <w:textAlignment w:val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PETAR BOŽANOVIĆ (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zamjena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Željku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Kolarić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06349B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Četvrtak</w:t>
            </w:r>
            <w:proofErr w:type="spellEnd"/>
          </w:p>
          <w:p w14:paraId="2E1CFBD2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11,45 - 12,25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F57524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Četvrtak</w:t>
            </w:r>
            <w:proofErr w:type="spellEnd"/>
          </w:p>
          <w:p w14:paraId="6B9BB55A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17,30 – 18,15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F891E47" w14:textId="77777777" w:rsidR="00F30A55" w:rsidRDefault="00563D0F" w:rsidP="008E606C">
            <w:pPr>
              <w:spacing w:before="1"/>
              <w:textAlignment w:val="auto"/>
            </w:pPr>
            <w:hyperlink r:id="rId16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petar.bozanovic@skole.hr</w:t>
              </w:r>
            </w:hyperlink>
          </w:p>
        </w:tc>
      </w:tr>
      <w:tr w:rsidR="00F30A55" w14:paraId="7EFA9FF3" w14:textId="77777777" w:rsidTr="008E606C">
        <w:trPr>
          <w:trHeight w:val="58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D34678" w14:textId="77777777" w:rsidR="00F30A55" w:rsidRDefault="00F30A55" w:rsidP="008E606C">
            <w:pPr>
              <w:spacing w:before="2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UČITELJ POVIJESTI</w:t>
            </w:r>
          </w:p>
          <w:p w14:paraId="6743556A" w14:textId="77777777" w:rsidR="00F30A55" w:rsidRDefault="00F30A55" w:rsidP="008E606C">
            <w:pPr>
              <w:spacing w:line="271" w:lineRule="exact"/>
              <w:textAlignment w:val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MARKO FUČEK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30AC09" w14:textId="77777777" w:rsidR="00F30A55" w:rsidRDefault="00F30A55" w:rsidP="008E606C">
            <w:pPr>
              <w:spacing w:before="2" w:line="290" w:lineRule="atLeast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Ponedjeljak</w:t>
            </w:r>
            <w:proofErr w:type="spellEnd"/>
          </w:p>
          <w:p w14:paraId="6F4497A7" w14:textId="77777777" w:rsidR="00F30A55" w:rsidRDefault="00F30A55" w:rsidP="008E606C">
            <w:pPr>
              <w:spacing w:before="2" w:line="290" w:lineRule="atLeast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10,50 – 11,35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7ADF53" w14:textId="77777777" w:rsidR="00F30A55" w:rsidRDefault="00F30A55" w:rsidP="008E606C">
            <w:pPr>
              <w:spacing w:line="271" w:lineRule="exact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Srijeda</w:t>
            </w:r>
            <w:proofErr w:type="spellEnd"/>
          </w:p>
          <w:p w14:paraId="45D63E28" w14:textId="77777777" w:rsidR="00F30A55" w:rsidRDefault="00F30A55" w:rsidP="008E606C">
            <w:pPr>
              <w:spacing w:line="271" w:lineRule="exact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15,00 – 15,45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1B578D" w14:textId="77777777" w:rsidR="00F30A55" w:rsidRDefault="00563D0F" w:rsidP="008E606C">
            <w:pPr>
              <w:spacing w:before="1"/>
              <w:textAlignment w:val="auto"/>
            </w:pPr>
            <w:hyperlink r:id="rId17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marko.fucek3@skole.h</w:t>
              </w:r>
            </w:hyperlink>
            <w:r w:rsidR="00F30A55">
              <w:rPr>
                <w:rFonts w:ascii="Times New Roman" w:hAnsi="Times New Roman"/>
                <w:color w:val="0462C1"/>
                <w:lang w:eastAsia="en-US"/>
              </w:rPr>
              <w:t>r</w:t>
            </w:r>
          </w:p>
        </w:tc>
      </w:tr>
      <w:tr w:rsidR="00F30A55" w14:paraId="2246E505" w14:textId="77777777" w:rsidTr="008E606C">
        <w:trPr>
          <w:trHeight w:val="146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D72469" w14:textId="77777777" w:rsidR="00F30A55" w:rsidRDefault="00F30A55" w:rsidP="008E606C">
            <w:pPr>
              <w:spacing w:before="4"/>
              <w:ind w:right="794"/>
              <w:textAlignment w:val="auto"/>
            </w:pP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UČITELJICA TEHNIČKE KULTURE </w:t>
            </w: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MARIJANA</w:t>
            </w:r>
          </w:p>
          <w:p w14:paraId="2B9CC928" w14:textId="77777777" w:rsidR="00F30A55" w:rsidRDefault="00F30A55" w:rsidP="008E606C">
            <w:pPr>
              <w:spacing w:line="270" w:lineRule="exact"/>
              <w:textAlignment w:val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DUGAČ SEKELJ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DDC47F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Petak</w:t>
            </w:r>
            <w:proofErr w:type="spellEnd"/>
          </w:p>
          <w:p w14:paraId="2EC8021F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9,50 – 10,35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062BC3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Petak</w:t>
            </w:r>
            <w:proofErr w:type="spellEnd"/>
          </w:p>
          <w:p w14:paraId="69C9C323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16,40 – 17,25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4FF3BF" w14:textId="77777777" w:rsidR="00F30A55" w:rsidRDefault="00563D0F" w:rsidP="008E606C">
            <w:pPr>
              <w:spacing w:before="1"/>
              <w:textAlignment w:val="auto"/>
            </w:pPr>
            <w:hyperlink r:id="rId18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marijana.dugac-sekelj@skole.hr</w:t>
              </w:r>
            </w:hyperlink>
          </w:p>
        </w:tc>
      </w:tr>
      <w:tr w:rsidR="00F30A55" w14:paraId="534A01B7" w14:textId="77777777" w:rsidTr="008E606C">
        <w:trPr>
          <w:trHeight w:val="87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CCA365" w14:textId="77777777" w:rsidR="00F30A55" w:rsidRDefault="00F30A55" w:rsidP="008E606C">
            <w:pPr>
              <w:spacing w:before="1" w:line="290" w:lineRule="atLeast"/>
              <w:ind w:right="290"/>
              <w:textAlignment w:val="auto"/>
            </w:pP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UČITELJICA INFORMATIKE I RAZREDNICA 5.a </w:t>
            </w: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DIANA SEDMAK GUSAK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A52479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Četvrtak</w:t>
            </w:r>
            <w:proofErr w:type="spellEnd"/>
            <w:r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</w:p>
          <w:p w14:paraId="1F74F413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12,30 – 13,15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C446A1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Utorak</w:t>
            </w:r>
            <w:proofErr w:type="spellEnd"/>
          </w:p>
          <w:p w14:paraId="58D68480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15,50 – 16,35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A5FF90" w14:textId="77777777" w:rsidR="00F30A55" w:rsidRDefault="00563D0F" w:rsidP="008E606C">
            <w:pPr>
              <w:spacing w:before="1"/>
              <w:textAlignment w:val="auto"/>
            </w:pPr>
            <w:hyperlink r:id="rId19" w:history="1">
              <w:r w:rsidR="00F30A55">
                <w:rPr>
                  <w:rStyle w:val="Hiperveza"/>
                  <w:rFonts w:ascii="Times New Roman" w:hAnsi="Times New Roman"/>
                  <w:lang w:eastAsia="en-US"/>
                </w:rPr>
                <w:t>diana.sedmak@skole.hr</w:t>
              </w:r>
            </w:hyperlink>
          </w:p>
        </w:tc>
      </w:tr>
      <w:tr w:rsidR="00F30A55" w14:paraId="76317871" w14:textId="77777777" w:rsidTr="008E606C">
        <w:trPr>
          <w:trHeight w:val="146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30B17B" w14:textId="77777777" w:rsidR="00F30A55" w:rsidRDefault="00F30A55" w:rsidP="008E606C">
            <w:pPr>
              <w:ind w:right="390"/>
              <w:textAlignment w:val="auto"/>
            </w:pP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UČITELJICA VJERONAUKA </w:t>
            </w: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ZRINKA VRANEKOVIĆ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159A05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Ponedjeljak</w:t>
            </w:r>
            <w:proofErr w:type="spellEnd"/>
          </w:p>
          <w:p w14:paraId="23C27F98" w14:textId="77777777" w:rsidR="00F30A55" w:rsidRDefault="00F30A55" w:rsidP="008E606C">
            <w:pPr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10,50 - 11,35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A5B285" w14:textId="77777777" w:rsidR="00F30A55" w:rsidRDefault="00F30A55" w:rsidP="008E606C">
            <w:pPr>
              <w:spacing w:line="271" w:lineRule="exact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Petak</w:t>
            </w:r>
            <w:proofErr w:type="spellEnd"/>
          </w:p>
          <w:p w14:paraId="2ABEA363" w14:textId="77777777" w:rsidR="00F30A55" w:rsidRDefault="00F30A55" w:rsidP="008E606C">
            <w:pPr>
              <w:spacing w:line="271" w:lineRule="exact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15,00 - 15,45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8EC53C" w14:textId="77777777" w:rsidR="00F30A55" w:rsidRDefault="00563D0F" w:rsidP="008E606C">
            <w:pPr>
              <w:spacing w:before="1"/>
              <w:textAlignment w:val="auto"/>
            </w:pPr>
            <w:hyperlink r:id="rId20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zrinka.vranekovic@skole.hr</w:t>
              </w:r>
            </w:hyperlink>
          </w:p>
        </w:tc>
      </w:tr>
      <w:tr w:rsidR="00F30A55" w14:paraId="36D79C48" w14:textId="77777777" w:rsidTr="008E606C">
        <w:trPr>
          <w:trHeight w:val="117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E68BBF" w14:textId="77777777" w:rsidR="00F30A55" w:rsidRDefault="00F30A55" w:rsidP="008E606C">
            <w:pPr>
              <w:spacing w:before="1"/>
              <w:ind w:right="390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UČITELJICA ENGLESKOG JEZIKA</w:t>
            </w:r>
          </w:p>
          <w:p w14:paraId="418C129A" w14:textId="77777777" w:rsidR="00F30A55" w:rsidRDefault="00F30A55" w:rsidP="008E606C">
            <w:pPr>
              <w:spacing w:line="271" w:lineRule="exact"/>
              <w:textAlignment w:val="auto"/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SANDA KARABEG MITROVIĆ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B26D38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Ponedjeljak</w:t>
            </w:r>
            <w:proofErr w:type="spellEnd"/>
          </w:p>
          <w:p w14:paraId="1914DDEE" w14:textId="77777777" w:rsidR="00F30A55" w:rsidRDefault="00F30A55" w:rsidP="008E606C">
            <w:pPr>
              <w:spacing w:before="1"/>
              <w:ind w:right="219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11,40-12,25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92AC1B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Srijeda</w:t>
            </w:r>
            <w:proofErr w:type="spellEnd"/>
          </w:p>
          <w:p w14:paraId="25E16DF0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14,00-14,45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4359C4" w14:textId="77777777" w:rsidR="00F30A55" w:rsidRDefault="00F30A55" w:rsidP="008E606C">
            <w:pPr>
              <w:spacing w:before="1"/>
              <w:textAlignment w:val="auto"/>
              <w:rPr>
                <w:rFonts w:ascii="Times New Roman" w:hAnsi="Times New Roman"/>
                <w:color w:val="0462C1"/>
                <w:lang w:eastAsia="en-US"/>
              </w:rPr>
            </w:pPr>
            <w:r>
              <w:rPr>
                <w:rFonts w:ascii="Times New Roman" w:hAnsi="Times New Roman"/>
                <w:color w:val="0462C1"/>
                <w:lang w:eastAsia="en-US"/>
              </w:rPr>
              <w:t>sandakarabeg@hotmail.com</w:t>
            </w:r>
          </w:p>
        </w:tc>
      </w:tr>
      <w:tr w:rsidR="00F30A55" w14:paraId="1739FA6F" w14:textId="77777777" w:rsidTr="008E606C">
        <w:trPr>
          <w:trHeight w:val="117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93351A" w14:textId="77777777" w:rsidR="00F30A55" w:rsidRDefault="00F30A55" w:rsidP="008E606C">
            <w:pPr>
              <w:spacing w:before="1"/>
              <w:ind w:right="157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UČITELJ TJELESNE I ZDRAVSTVENE KULTURE</w:t>
            </w:r>
          </w:p>
          <w:p w14:paraId="1268C9BD" w14:textId="77777777" w:rsidR="00F30A55" w:rsidRDefault="00F30A55" w:rsidP="008E606C">
            <w:pPr>
              <w:spacing w:line="266" w:lineRule="exact"/>
              <w:textAlignment w:val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ĐORĐE SPASIĆ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102057" w14:textId="77777777" w:rsidR="00F30A55" w:rsidRDefault="00F30A55" w:rsidP="008E606C">
            <w:pPr>
              <w:spacing w:before="5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Petak</w:t>
            </w:r>
            <w:proofErr w:type="spellEnd"/>
          </w:p>
          <w:p w14:paraId="5AB58AC9" w14:textId="77777777" w:rsidR="00F30A55" w:rsidRDefault="00F30A55" w:rsidP="008E606C">
            <w:pPr>
              <w:spacing w:before="5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11,40 – 12,25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9A316B" w14:textId="77777777" w:rsidR="00F30A55" w:rsidRDefault="00F30A55" w:rsidP="008E606C">
            <w:pPr>
              <w:spacing w:before="5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Srijeda</w:t>
            </w:r>
            <w:proofErr w:type="spellEnd"/>
          </w:p>
          <w:p w14:paraId="136674AB" w14:textId="77777777" w:rsidR="00F30A55" w:rsidRDefault="00F30A55" w:rsidP="008E606C">
            <w:pPr>
              <w:spacing w:before="5"/>
              <w:textAlignment w:val="auto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16,40 – 17,25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C9690B3" w14:textId="77777777" w:rsidR="00F30A55" w:rsidRDefault="00563D0F" w:rsidP="008E606C">
            <w:pPr>
              <w:spacing w:before="1"/>
              <w:textAlignment w:val="auto"/>
            </w:pPr>
            <w:hyperlink r:id="rId21" w:history="1">
              <w:r w:rsidR="00F30A55">
                <w:rPr>
                  <w:rFonts w:ascii="Times New Roman" w:hAnsi="Times New Roman"/>
                  <w:color w:val="0462C1"/>
                  <w:lang w:eastAsia="en-US"/>
                </w:rPr>
                <w:t>dorde.spasic@skole.hr</w:t>
              </w:r>
            </w:hyperlink>
          </w:p>
        </w:tc>
      </w:tr>
    </w:tbl>
    <w:p w14:paraId="26493690" w14:textId="77777777" w:rsidR="00F30A55" w:rsidRDefault="00F30A55" w:rsidP="00F30A55">
      <w:pPr>
        <w:pStyle w:val="Textbody"/>
        <w:spacing w:before="168" w:after="0"/>
        <w:ind w:left="226" w:right="25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1BEFBAA" w14:textId="77777777" w:rsidR="00F30A55" w:rsidRDefault="00F30A55" w:rsidP="00F30A55">
      <w:pPr>
        <w:pStyle w:val="Textbody"/>
        <w:rPr>
          <w:sz w:val="20"/>
        </w:rPr>
      </w:pPr>
    </w:p>
    <w:p w14:paraId="76C9A24A" w14:textId="77777777" w:rsidR="00F30A55" w:rsidRDefault="00F30A55" w:rsidP="00F30A55">
      <w:pPr>
        <w:pStyle w:val="Textbody"/>
        <w:rPr>
          <w:sz w:val="20"/>
        </w:rPr>
      </w:pPr>
    </w:p>
    <w:p w14:paraId="30CB3FF7" w14:textId="77777777" w:rsidR="00C2663E" w:rsidRDefault="00C2663E"/>
    <w:sectPr w:rsidR="00C2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55"/>
    <w:rsid w:val="00563D0F"/>
    <w:rsid w:val="008C2EF0"/>
    <w:rsid w:val="00BF5291"/>
    <w:rsid w:val="00C2663E"/>
    <w:rsid w:val="00C46D6B"/>
    <w:rsid w:val="00F3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539E"/>
  <w15:chartTrackingRefBased/>
  <w15:docId w15:val="{23917A0B-0E2D-476A-8211-1D6B2E46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5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F30A55"/>
    <w:pPr>
      <w:spacing w:after="120"/>
    </w:pPr>
  </w:style>
  <w:style w:type="character" w:styleId="Hiperveza">
    <w:name w:val="Hyperlink"/>
    <w:basedOn w:val="Zadanifontodlomka"/>
    <w:rsid w:val="00F30A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.carevic@skole.hr" TargetMode="External"/><Relationship Id="rId13" Type="http://schemas.openxmlformats.org/officeDocument/2006/relationships/hyperlink" Target="mailto:vesna.krajina@skole.hr" TargetMode="External"/><Relationship Id="rId18" Type="http://schemas.openxmlformats.org/officeDocument/2006/relationships/hyperlink" Target="mailto:marijana.dugac-sekelj@skole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rde.spasic@skole.hr" TargetMode="External"/><Relationship Id="rId7" Type="http://schemas.openxmlformats.org/officeDocument/2006/relationships/hyperlink" Target="mailto:zrinka.babic1@skole.hr" TargetMode="External"/><Relationship Id="rId12" Type="http://schemas.openxmlformats.org/officeDocument/2006/relationships/hyperlink" Target="mailto:ljubica.cubrilovic@skole.hr" TargetMode="External"/><Relationship Id="rId17" Type="http://schemas.openxmlformats.org/officeDocument/2006/relationships/hyperlink" Target="mailto:marko.fucek3@skole.h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ar.bozanovic@skole.hr" TargetMode="External"/><Relationship Id="rId20" Type="http://schemas.openxmlformats.org/officeDocument/2006/relationships/hyperlink" Target="mailto:zrinka.vranekovic@skole.hr" TargetMode="External"/><Relationship Id="rId1" Type="http://schemas.openxmlformats.org/officeDocument/2006/relationships/styles" Target="styles.xml"/><Relationship Id="rId6" Type="http://schemas.openxmlformats.org/officeDocument/2006/relationships/hyperlink" Target="mailto:an.vrbanic@gmail.com" TargetMode="External"/><Relationship Id="rId11" Type="http://schemas.openxmlformats.org/officeDocument/2006/relationships/hyperlink" Target="mailto:valentina.anusic@skole.hr" TargetMode="External"/><Relationship Id="rId5" Type="http://schemas.openxmlformats.org/officeDocument/2006/relationships/hyperlink" Target="mailto:kristina.tomicevic@gmail.com" TargetMode="External"/><Relationship Id="rId15" Type="http://schemas.openxmlformats.org/officeDocument/2006/relationships/hyperlink" Target="mailto:iva.markulin@skole.h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risa.oreski-sebek@skole.hr" TargetMode="External"/><Relationship Id="rId19" Type="http://schemas.openxmlformats.org/officeDocument/2006/relationships/hyperlink" Target="mailto:diana.sedmak@skole.hr" TargetMode="External"/><Relationship Id="rId4" Type="http://schemas.openxmlformats.org/officeDocument/2006/relationships/hyperlink" Target="mailto:ivana.josipovic2561981@gmail.com" TargetMode="External"/><Relationship Id="rId9" Type="http://schemas.openxmlformats.org/officeDocument/2006/relationships/hyperlink" Target="mailto:dora.carevic@skole.hr" TargetMode="External"/><Relationship Id="rId14" Type="http://schemas.openxmlformats.org/officeDocument/2006/relationships/hyperlink" Target="mailto:marijana.jelinek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Sedmak</dc:creator>
  <cp:keywords/>
  <dc:description/>
  <cp:lastModifiedBy>Diana Sedmak</cp:lastModifiedBy>
  <cp:revision>2</cp:revision>
  <dcterms:created xsi:type="dcterms:W3CDTF">2023-11-07T11:00:00Z</dcterms:created>
  <dcterms:modified xsi:type="dcterms:W3CDTF">2023-11-07T11:00:00Z</dcterms:modified>
</cp:coreProperties>
</file>